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BD" w:rsidRDefault="008836BD" w:rsidP="008836BD">
      <w:pPr>
        <w:jc w:val="center"/>
        <w:rPr>
          <w:b/>
          <w:sz w:val="28"/>
          <w:szCs w:val="28"/>
        </w:rPr>
      </w:pPr>
      <w:r w:rsidRPr="008836BD">
        <w:rPr>
          <w:b/>
          <w:sz w:val="28"/>
          <w:szCs w:val="28"/>
        </w:rPr>
        <w:t>P.E.O. Star Scholarship</w:t>
      </w:r>
      <w:bookmarkStart w:id="0" w:name="_GoBack"/>
      <w:bookmarkEnd w:id="0"/>
    </w:p>
    <w:p w:rsidR="008836BD" w:rsidRPr="008836BD" w:rsidRDefault="008836BD" w:rsidP="008836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36BD">
        <w:rPr>
          <w:sz w:val="28"/>
          <w:szCs w:val="28"/>
        </w:rPr>
        <w:t xml:space="preserve">Please write a one page essay thoroughly articulating and discussing your higher education plans and possible career aspirations.  </w:t>
      </w:r>
    </w:p>
    <w:sectPr w:rsidR="008836BD" w:rsidRPr="008836BD" w:rsidSect="00031EC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362A"/>
    <w:multiLevelType w:val="hybridMultilevel"/>
    <w:tmpl w:val="4662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8836BD"/>
    <w:rsid w:val="00031EC5"/>
    <w:rsid w:val="008836BD"/>
    <w:rsid w:val="00A81464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83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</dc:creator>
  <cp:lastModifiedBy>Jordan Wetovick</cp:lastModifiedBy>
  <cp:revision>2</cp:revision>
  <dcterms:created xsi:type="dcterms:W3CDTF">2015-09-02T16:43:00Z</dcterms:created>
  <dcterms:modified xsi:type="dcterms:W3CDTF">2015-09-02T16:43:00Z</dcterms:modified>
</cp:coreProperties>
</file>