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296B" w14:textId="77777777" w:rsidR="00DD108D" w:rsidRDefault="002979C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0B3CF6D" w14:textId="77777777" w:rsidR="00DD108D" w:rsidRDefault="00DD108D">
      <w:pPr>
        <w:rPr>
          <w:rFonts w:ascii="Helvetica" w:hAnsi="Helvetica"/>
        </w:rPr>
      </w:pPr>
    </w:p>
    <w:p w14:paraId="3D29759E" w14:textId="77777777" w:rsidR="002979C1" w:rsidRDefault="002979C1" w:rsidP="00DD10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FULLERTON SCHOOLS FOUNDATION</w:t>
      </w:r>
    </w:p>
    <w:p w14:paraId="7A921353" w14:textId="77777777" w:rsidR="002979C1" w:rsidRDefault="002979C1" w:rsidP="00DD108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SCHOLARSHIP APPLICATION</w:t>
      </w:r>
    </w:p>
    <w:p w14:paraId="50FC4AB1" w14:textId="77777777" w:rsidR="002979C1" w:rsidRDefault="002979C1">
      <w:pPr>
        <w:rPr>
          <w:rFonts w:ascii="Helvetica" w:hAnsi="Helvetica"/>
          <w:b/>
        </w:rPr>
      </w:pPr>
    </w:p>
    <w:p w14:paraId="79CA45BC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 xml:space="preserve">This application is to be returned to the </w:t>
      </w:r>
      <w:r w:rsidR="000B1EB7">
        <w:rPr>
          <w:rFonts w:ascii="Helvetica" w:hAnsi="Helvetica"/>
        </w:rPr>
        <w:t xml:space="preserve">Counseling Office by March 15. </w:t>
      </w:r>
      <w:r w:rsidR="00216018">
        <w:rPr>
          <w:rFonts w:ascii="Helvetica" w:hAnsi="Helvetica"/>
        </w:rPr>
        <w:t xml:space="preserve">Please </w:t>
      </w:r>
      <w:r w:rsidR="00216018" w:rsidRPr="00216018">
        <w:rPr>
          <w:rFonts w:ascii="Helvetica" w:hAnsi="Helvetica"/>
          <w:b/>
          <w:u w:val="single"/>
        </w:rPr>
        <w:t>TYPE</w:t>
      </w:r>
      <w:r>
        <w:rPr>
          <w:rFonts w:ascii="Helvetica" w:hAnsi="Helvetica"/>
        </w:rPr>
        <w:t xml:space="preserve"> in black ink all of your responses.</w:t>
      </w:r>
    </w:p>
    <w:p w14:paraId="5FE22A8A" w14:textId="77777777" w:rsidR="002979C1" w:rsidRDefault="002979C1">
      <w:pPr>
        <w:rPr>
          <w:rFonts w:ascii="Helvetica" w:hAnsi="Helvetica"/>
        </w:rPr>
      </w:pPr>
    </w:p>
    <w:p w14:paraId="0286EA0C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ONE:</w:t>
      </w:r>
    </w:p>
    <w:p w14:paraId="0CCD6FC8" w14:textId="77777777" w:rsidR="002979C1" w:rsidRDefault="002979C1">
      <w:pPr>
        <w:rPr>
          <w:rFonts w:ascii="Helvetica" w:hAnsi="Helvetica"/>
          <w:b/>
        </w:rPr>
      </w:pPr>
    </w:p>
    <w:p w14:paraId="4045FF96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  <w:b/>
        </w:rPr>
        <w:t>Name:</w:t>
      </w:r>
      <w:r>
        <w:rPr>
          <w:rFonts w:ascii="Helvetica" w:hAnsi="Helvetica"/>
        </w:rPr>
        <w:t xml:space="preserve">   _______________________________________________________________</w:t>
      </w:r>
    </w:p>
    <w:p w14:paraId="586AE33D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Last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179C9033" w14:textId="77777777" w:rsidR="002979C1" w:rsidRDefault="002979C1">
      <w:pPr>
        <w:rPr>
          <w:rFonts w:ascii="Helvetica" w:hAnsi="Helvetica"/>
        </w:rPr>
      </w:pPr>
    </w:p>
    <w:p w14:paraId="6C54C3B9" w14:textId="77777777" w:rsidR="002979C1" w:rsidRDefault="002979C1" w:rsidP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Anticipated Academic Major:</w:t>
      </w:r>
    </w:p>
    <w:p w14:paraId="0AE59030" w14:textId="77777777" w:rsidR="002979C1" w:rsidRDefault="002979C1" w:rsidP="002979C1">
      <w:pPr>
        <w:rPr>
          <w:rFonts w:ascii="Helvetica" w:hAnsi="Helvetica"/>
          <w:b/>
        </w:rPr>
      </w:pPr>
    </w:p>
    <w:p w14:paraId="23D93E35" w14:textId="77777777" w:rsidR="002979C1" w:rsidRDefault="002979C1" w:rsidP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603436A4" w14:textId="77777777" w:rsidR="002979C1" w:rsidRDefault="002979C1">
      <w:pPr>
        <w:rPr>
          <w:rFonts w:ascii="Helvetica" w:hAnsi="Helvetica"/>
          <w:b/>
        </w:rPr>
      </w:pPr>
    </w:p>
    <w:p w14:paraId="4E21250B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6896ED50" w14:textId="77777777" w:rsidR="002979C1" w:rsidRDefault="002979C1">
      <w:pPr>
        <w:rPr>
          <w:rFonts w:ascii="Helvetica" w:hAnsi="Helvetica"/>
        </w:rPr>
      </w:pPr>
    </w:p>
    <w:p w14:paraId="011AF97F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Post-Secondary School (s) You Plan on Attending:</w:t>
      </w:r>
    </w:p>
    <w:p w14:paraId="02E2320A" w14:textId="77777777" w:rsidR="002979C1" w:rsidRDefault="002979C1">
      <w:pPr>
        <w:rPr>
          <w:rFonts w:ascii="Helvetica" w:hAnsi="Helvetica"/>
          <w:b/>
        </w:rPr>
      </w:pPr>
    </w:p>
    <w:p w14:paraId="3AA66640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1CAD8891" w14:textId="77777777" w:rsidR="002979C1" w:rsidRDefault="002979C1">
      <w:pPr>
        <w:rPr>
          <w:rFonts w:ascii="Helvetica" w:hAnsi="Helvetica"/>
          <w:b/>
        </w:rPr>
      </w:pPr>
    </w:p>
    <w:p w14:paraId="485CEFB4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30649BBE" w14:textId="77777777" w:rsidR="002979C1" w:rsidRDefault="002979C1">
      <w:pPr>
        <w:rPr>
          <w:rFonts w:ascii="Helvetica" w:hAnsi="Helvetica"/>
          <w:b/>
        </w:rPr>
      </w:pPr>
    </w:p>
    <w:p w14:paraId="1EB78937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</w:t>
      </w:r>
    </w:p>
    <w:p w14:paraId="0217B782" w14:textId="77777777" w:rsidR="002979C1" w:rsidRDefault="002979C1">
      <w:pPr>
        <w:rPr>
          <w:rFonts w:ascii="Helvetica" w:hAnsi="Helvetica"/>
          <w:b/>
        </w:rPr>
      </w:pPr>
    </w:p>
    <w:p w14:paraId="62E7B65D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Class Rank:  __________________________________________________________</w:t>
      </w:r>
    </w:p>
    <w:p w14:paraId="6E4BFA35" w14:textId="77777777" w:rsidR="002979C1" w:rsidRDefault="002979C1">
      <w:pPr>
        <w:rPr>
          <w:rFonts w:ascii="Helvetica" w:hAnsi="Helvetica"/>
          <w:b/>
        </w:rPr>
      </w:pPr>
    </w:p>
    <w:p w14:paraId="73CAADB9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Grade Point Average:  </w:t>
      </w:r>
      <w:r>
        <w:rPr>
          <w:rFonts w:ascii="Helvetica" w:hAnsi="Helvetica"/>
        </w:rPr>
        <w:t>In Percent</w:t>
      </w:r>
    </w:p>
    <w:p w14:paraId="417796C1" w14:textId="77777777" w:rsidR="002979C1" w:rsidRDefault="002979C1">
      <w:pPr>
        <w:rPr>
          <w:rFonts w:ascii="Helvetica" w:hAnsi="Helvetica"/>
        </w:rPr>
      </w:pPr>
    </w:p>
    <w:p w14:paraId="23DF5064" w14:textId="77777777" w:rsidR="002979C1" w:rsidRDefault="002979C1">
      <w:pPr>
        <w:rPr>
          <w:rFonts w:ascii="Helvetica" w:hAnsi="Helvetica"/>
        </w:rPr>
      </w:pPr>
      <w:r>
        <w:rPr>
          <w:rFonts w:ascii="Helvetica" w:hAnsi="Helvetica"/>
        </w:rPr>
        <w:t>____________________________</w:t>
      </w:r>
    </w:p>
    <w:p w14:paraId="491BE3D8" w14:textId="77777777" w:rsidR="002979C1" w:rsidRDefault="002979C1">
      <w:pPr>
        <w:rPr>
          <w:rFonts w:ascii="Helvetica" w:hAnsi="Helvetica"/>
        </w:rPr>
      </w:pPr>
    </w:p>
    <w:p w14:paraId="4E00B54D" w14:textId="77777777" w:rsidR="002979C1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ACT/SAT Composite Score:  __________</w:t>
      </w:r>
    </w:p>
    <w:p w14:paraId="0C383107" w14:textId="77777777" w:rsidR="002979C1" w:rsidRDefault="002979C1">
      <w:pPr>
        <w:rPr>
          <w:rFonts w:ascii="Helvetica" w:hAnsi="Helvetica"/>
          <w:b/>
        </w:rPr>
      </w:pPr>
    </w:p>
    <w:p w14:paraId="62BD9C27" w14:textId="77777777" w:rsidR="002979C1" w:rsidRDefault="002979C1">
      <w:pPr>
        <w:rPr>
          <w:rFonts w:ascii="Helvetica" w:hAnsi="Helvetica"/>
          <w:b/>
        </w:rPr>
      </w:pPr>
    </w:p>
    <w:p w14:paraId="1F1C705E" w14:textId="77777777" w:rsidR="002979C1" w:rsidRDefault="002979C1">
      <w:pPr>
        <w:rPr>
          <w:rFonts w:ascii="Helvetica" w:hAnsi="Helvetica"/>
          <w:b/>
        </w:rPr>
      </w:pPr>
    </w:p>
    <w:p w14:paraId="210F84B7" w14:textId="77777777" w:rsidR="002979C1" w:rsidRDefault="002979C1">
      <w:pPr>
        <w:rPr>
          <w:rFonts w:ascii="Helvetica" w:hAnsi="Helvetica"/>
          <w:b/>
        </w:rPr>
      </w:pPr>
    </w:p>
    <w:p w14:paraId="6B632DA7" w14:textId="77777777" w:rsidR="002979C1" w:rsidRDefault="002979C1">
      <w:pPr>
        <w:rPr>
          <w:rFonts w:ascii="Helvetica" w:hAnsi="Helvetica"/>
          <w:b/>
        </w:rPr>
      </w:pPr>
    </w:p>
    <w:p w14:paraId="56DB6351" w14:textId="77777777" w:rsidR="002979C1" w:rsidRDefault="002979C1">
      <w:pPr>
        <w:rPr>
          <w:rFonts w:ascii="Helvetica" w:hAnsi="Helvetica"/>
          <w:b/>
        </w:rPr>
      </w:pPr>
    </w:p>
    <w:p w14:paraId="397DF9CF" w14:textId="77777777" w:rsidR="002979C1" w:rsidRDefault="002979C1">
      <w:pPr>
        <w:rPr>
          <w:rFonts w:ascii="Helvetica" w:hAnsi="Helvetica"/>
          <w:b/>
        </w:rPr>
      </w:pPr>
    </w:p>
    <w:p w14:paraId="30E55CCE" w14:textId="77777777" w:rsidR="002979C1" w:rsidRDefault="002979C1">
      <w:pPr>
        <w:rPr>
          <w:rFonts w:ascii="Helvetica" w:hAnsi="Helvetica"/>
          <w:b/>
        </w:rPr>
      </w:pPr>
    </w:p>
    <w:p w14:paraId="6A26262C" w14:textId="77777777" w:rsidR="002979C1" w:rsidRDefault="002979C1">
      <w:pPr>
        <w:rPr>
          <w:rFonts w:ascii="Helvetica" w:hAnsi="Helvetica"/>
          <w:b/>
        </w:rPr>
      </w:pPr>
    </w:p>
    <w:p w14:paraId="54934FEF" w14:textId="77777777" w:rsidR="002979C1" w:rsidRDefault="002979C1">
      <w:pPr>
        <w:rPr>
          <w:rFonts w:ascii="Helvetica" w:hAnsi="Helvetica"/>
          <w:b/>
        </w:rPr>
      </w:pPr>
    </w:p>
    <w:p w14:paraId="326E5785" w14:textId="77777777" w:rsidR="00DD108D" w:rsidRDefault="00DD108D">
      <w:pPr>
        <w:rPr>
          <w:rFonts w:ascii="Helvetica" w:hAnsi="Helvetica"/>
          <w:b/>
        </w:rPr>
      </w:pPr>
    </w:p>
    <w:p w14:paraId="4E205F09" w14:textId="77777777" w:rsidR="00DD108D" w:rsidRDefault="00DD108D">
      <w:pPr>
        <w:rPr>
          <w:rFonts w:ascii="Helvetica" w:hAnsi="Helvetica"/>
          <w:b/>
        </w:rPr>
      </w:pPr>
    </w:p>
    <w:p w14:paraId="4AEAAE51" w14:textId="77777777" w:rsidR="00DD108D" w:rsidRDefault="00DD108D">
      <w:pPr>
        <w:rPr>
          <w:rFonts w:ascii="Helvetica" w:hAnsi="Helvetica"/>
          <w:b/>
        </w:rPr>
      </w:pPr>
    </w:p>
    <w:p w14:paraId="282E2F4C" w14:textId="77777777" w:rsidR="00DD108D" w:rsidRDefault="00DD108D">
      <w:pPr>
        <w:rPr>
          <w:rFonts w:ascii="Helvetica" w:hAnsi="Helvetica"/>
          <w:b/>
        </w:rPr>
      </w:pPr>
    </w:p>
    <w:p w14:paraId="0ED9303C" w14:textId="77777777" w:rsidR="00DD108D" w:rsidRDefault="00DD108D">
      <w:pPr>
        <w:rPr>
          <w:rFonts w:ascii="Helvetica" w:hAnsi="Helvetica"/>
          <w:b/>
        </w:rPr>
      </w:pPr>
    </w:p>
    <w:p w14:paraId="3D1C150F" w14:textId="77777777" w:rsidR="002979C1" w:rsidRDefault="002979C1">
      <w:pPr>
        <w:rPr>
          <w:rFonts w:ascii="Helvetica" w:hAnsi="Helvetica"/>
          <w:b/>
        </w:rPr>
      </w:pPr>
    </w:p>
    <w:p w14:paraId="7960C12E" w14:textId="77777777" w:rsidR="002979C1" w:rsidRDefault="002979C1">
      <w:pPr>
        <w:rPr>
          <w:rFonts w:ascii="Helvetica" w:hAnsi="Helvetica"/>
          <w:b/>
        </w:rPr>
      </w:pPr>
    </w:p>
    <w:p w14:paraId="1CD38112" w14:textId="77777777" w:rsidR="00DD108D" w:rsidRDefault="00DD108D">
      <w:pPr>
        <w:rPr>
          <w:rFonts w:ascii="Helvetica" w:hAnsi="Helvetica"/>
          <w:b/>
        </w:rPr>
      </w:pPr>
    </w:p>
    <w:p w14:paraId="3FDA64D7" w14:textId="3F3CE66C" w:rsidR="0070619F" w:rsidRDefault="002979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SECTION TWO:</w:t>
      </w:r>
    </w:p>
    <w:p w14:paraId="385B6F63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I am applying for the following Fullerton Schools Foundation Scholarships:</w:t>
      </w:r>
    </w:p>
    <w:p w14:paraId="26CCF64B" w14:textId="77777777" w:rsidR="0070619F" w:rsidRDefault="0070619F">
      <w:pPr>
        <w:rPr>
          <w:rFonts w:ascii="Helvetica" w:hAnsi="Helvetica"/>
        </w:rPr>
      </w:pPr>
    </w:p>
    <w:p w14:paraId="55A0C2E0" w14:textId="1E609F51" w:rsidR="0070619F" w:rsidRDefault="007061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Scholarships You Qualify For</w:t>
      </w:r>
    </w:p>
    <w:p w14:paraId="7BCCB758" w14:textId="77777777" w:rsidR="00652F13" w:rsidRDefault="00652F13">
      <w:pPr>
        <w:rPr>
          <w:rFonts w:ascii="Helvetica" w:hAnsi="Helvetica"/>
          <w:b/>
        </w:rPr>
      </w:pPr>
    </w:p>
    <w:p w14:paraId="1F5C6A19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Harry Russell Scholarship</w:t>
      </w:r>
    </w:p>
    <w:p w14:paraId="375F150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55B58B9F" w14:textId="6CAAB52E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Harry W. Russell Scholarship</w:t>
      </w:r>
    </w:p>
    <w:p w14:paraId="6BF5895D" w14:textId="45A3A51A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3201BB13" w14:textId="231DDE5C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Max </w:t>
      </w:r>
      <w:r w:rsidRPr="00617277">
        <w:rPr>
          <w:rFonts w:ascii="Helvetica" w:hAnsi="Helvetica"/>
          <w:sz w:val="22"/>
          <w:szCs w:val="22"/>
        </w:rPr>
        <w:t>Whitaker-Math &amp; Science Scholarship</w:t>
      </w:r>
    </w:p>
    <w:p w14:paraId="560F334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4A4BB944" w14:textId="2F591655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>
        <w:rPr>
          <w:rFonts w:ascii="Helvetica" w:hAnsi="Helvetica"/>
          <w:sz w:val="22"/>
          <w:szCs w:val="22"/>
        </w:rPr>
        <w:t>Levetta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Pr="00617277">
        <w:rPr>
          <w:rFonts w:ascii="Helvetica" w:hAnsi="Helvetica"/>
          <w:sz w:val="22"/>
          <w:szCs w:val="22"/>
        </w:rPr>
        <w:t>Hosler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 Trust</w:t>
      </w:r>
    </w:p>
    <w:p w14:paraId="07BA9A57" w14:textId="1CBFBED2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3082F25" w14:textId="7F93BDB3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</w:t>
      </w:r>
      <w:r>
        <w:rPr>
          <w:rFonts w:ascii="Helvetica" w:hAnsi="Helvetica"/>
          <w:sz w:val="22"/>
          <w:szCs w:val="22"/>
        </w:rPr>
        <w:t>__</w:t>
      </w:r>
      <w:r w:rsidRPr="00617277">
        <w:rPr>
          <w:rFonts w:ascii="Helvetica" w:hAnsi="Helvetica"/>
          <w:sz w:val="22"/>
          <w:szCs w:val="22"/>
        </w:rPr>
        <w:t>_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Elvie</w:t>
      </w:r>
      <w:proofErr w:type="spellEnd"/>
      <w:r>
        <w:rPr>
          <w:rFonts w:ascii="Helvetica" w:hAnsi="Helvetica"/>
          <w:sz w:val="22"/>
          <w:szCs w:val="22"/>
        </w:rPr>
        <w:t xml:space="preserve"> A &amp; Mary Jane </w:t>
      </w:r>
      <w:proofErr w:type="spellStart"/>
      <w:r w:rsidRPr="00617277">
        <w:rPr>
          <w:rFonts w:ascii="Helvetica" w:hAnsi="Helvetica"/>
          <w:sz w:val="22"/>
          <w:szCs w:val="22"/>
        </w:rPr>
        <w:t>Swalec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</w:t>
      </w:r>
    </w:p>
    <w:p w14:paraId="61E17F13" w14:textId="22D4F045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5E123DEA" w14:textId="0340130F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Robert &amp; Sheryl </w:t>
      </w:r>
      <w:proofErr w:type="spellStart"/>
      <w:r w:rsidRPr="00617277">
        <w:rPr>
          <w:rFonts w:ascii="Helvetica" w:hAnsi="Helvetica"/>
          <w:sz w:val="22"/>
          <w:szCs w:val="22"/>
        </w:rPr>
        <w:t>McKeeman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Scholarship</w:t>
      </w:r>
    </w:p>
    <w:p w14:paraId="4C27D731" w14:textId="2F773F7E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CCB9EEA" w14:textId="74083538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Fred E. </w:t>
      </w:r>
      <w:r w:rsidRPr="00617277">
        <w:rPr>
          <w:rFonts w:ascii="Helvetica" w:hAnsi="Helvetica"/>
          <w:sz w:val="22"/>
          <w:szCs w:val="22"/>
        </w:rPr>
        <w:t>Ward Family Scholarship</w:t>
      </w:r>
    </w:p>
    <w:p w14:paraId="79EE8DDE" w14:textId="4FC56679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07A62107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Jayden Friend Scholarship </w:t>
      </w:r>
    </w:p>
    <w:p w14:paraId="62F90E4A" w14:textId="6DC8DC62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4DBB8540" w14:textId="7E69CA49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Rex and Lucille Delaney Agriculture Scholarship</w:t>
      </w:r>
    </w:p>
    <w:p w14:paraId="3B825E90" w14:textId="13728086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22344B25" w14:textId="041547A0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Jessie E. (Whitney) Russell Memorial Scholarship</w:t>
      </w:r>
    </w:p>
    <w:p w14:paraId="2C018F2A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52DDFC39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Margaret Russell “33” Scholarship</w:t>
      </w:r>
    </w:p>
    <w:p w14:paraId="2196A9EC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2AB94FBA" w14:textId="4DED793A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Jack &amp; Dorothy Russell Memorial Scholarship</w:t>
      </w:r>
    </w:p>
    <w:p w14:paraId="2A509710" w14:textId="70C0175A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61D591F4" w14:textId="77777777" w:rsidR="00F21F28" w:rsidRDefault="00F21F28" w:rsidP="00F21F28">
      <w:pPr>
        <w:shd w:val="clear" w:color="auto" w:fill="FFFFFF"/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Ardith (Russell) Granger Agricultural/Forestry Scholarship</w:t>
      </w:r>
    </w:p>
    <w:p w14:paraId="144CD008" w14:textId="012B1196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16B0FA80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Sinnet – Burch Scholarship </w:t>
      </w:r>
    </w:p>
    <w:p w14:paraId="6C4E6621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3256FC9D" w14:textId="03ED5237" w:rsidR="00F21F28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Millennium Scholarship</w:t>
      </w:r>
    </w:p>
    <w:p w14:paraId="4277B5B0" w14:textId="77777777" w:rsidR="00F21F28" w:rsidRDefault="00F21F28" w:rsidP="00F21F28">
      <w:pPr>
        <w:rPr>
          <w:rFonts w:ascii="Helvetica" w:hAnsi="Helvetica"/>
          <w:sz w:val="22"/>
          <w:szCs w:val="22"/>
        </w:rPr>
      </w:pPr>
    </w:p>
    <w:p w14:paraId="247A53CB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Nineties Scholarship</w:t>
      </w:r>
    </w:p>
    <w:p w14:paraId="1E9A452C" w14:textId="77777777" w:rsidR="00F21F28" w:rsidRDefault="00F21F28">
      <w:pPr>
        <w:rPr>
          <w:rFonts w:ascii="Helvetica" w:hAnsi="Helvetica"/>
          <w:sz w:val="22"/>
          <w:szCs w:val="22"/>
        </w:rPr>
      </w:pPr>
    </w:p>
    <w:p w14:paraId="1360E7C4" w14:textId="65594327" w:rsidR="0070619F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Centennial Scholarship</w:t>
      </w:r>
    </w:p>
    <w:p w14:paraId="2C722D46" w14:textId="333FA4CE" w:rsidR="00F21F28" w:rsidRDefault="00F21F28">
      <w:pPr>
        <w:rPr>
          <w:rFonts w:ascii="Helvetica" w:hAnsi="Helvetica"/>
          <w:sz w:val="22"/>
          <w:szCs w:val="22"/>
        </w:rPr>
      </w:pPr>
    </w:p>
    <w:p w14:paraId="0C5E9AC8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 Warrior Scholarship</w:t>
      </w:r>
    </w:p>
    <w:p w14:paraId="1B56956D" w14:textId="77777777" w:rsidR="00F21F28" w:rsidRPr="00617277" w:rsidRDefault="00F21F28" w:rsidP="00F21F28">
      <w:pPr>
        <w:rPr>
          <w:rFonts w:ascii="Helvetica" w:hAnsi="Helvetica"/>
          <w:sz w:val="22"/>
          <w:szCs w:val="22"/>
        </w:rPr>
      </w:pPr>
    </w:p>
    <w:p w14:paraId="2BA24C87" w14:textId="565A799E" w:rsidR="00F21F28" w:rsidRPr="00617277" w:rsidRDefault="00F21F28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>_____</w:t>
      </w:r>
      <w:r>
        <w:rPr>
          <w:rFonts w:ascii="Helvetica" w:hAnsi="Helvetica"/>
          <w:sz w:val="22"/>
          <w:szCs w:val="22"/>
        </w:rPr>
        <w:t xml:space="preserve"> E. Paul</w:t>
      </w:r>
      <w:r w:rsidRPr="00617277">
        <w:rPr>
          <w:rFonts w:ascii="Helvetica" w:hAnsi="Helvetica"/>
          <w:sz w:val="22"/>
          <w:szCs w:val="22"/>
        </w:rPr>
        <w:t xml:space="preserve"> McIntyre Memorial Scholarship-Education</w:t>
      </w:r>
    </w:p>
    <w:p w14:paraId="565B6FBE" w14:textId="77777777" w:rsidR="0070619F" w:rsidRPr="00617277" w:rsidRDefault="0070619F">
      <w:pPr>
        <w:rPr>
          <w:rFonts w:ascii="Helvetica" w:hAnsi="Helvetica"/>
          <w:sz w:val="22"/>
          <w:szCs w:val="22"/>
        </w:rPr>
      </w:pPr>
    </w:p>
    <w:p w14:paraId="0CDA9FDF" w14:textId="77777777" w:rsidR="0070619F" w:rsidRPr="00617277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 w:rsidRPr="00617277">
        <w:rPr>
          <w:rFonts w:ascii="Helvetica" w:hAnsi="Helvetica"/>
          <w:sz w:val="22"/>
          <w:szCs w:val="22"/>
        </w:rPr>
        <w:t>Lesiak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Scholarship-Boy</w:t>
      </w:r>
    </w:p>
    <w:p w14:paraId="3A33EB4E" w14:textId="77777777" w:rsidR="0070619F" w:rsidRPr="00617277" w:rsidRDefault="0070619F">
      <w:pPr>
        <w:rPr>
          <w:rFonts w:ascii="Helvetica" w:hAnsi="Helvetica"/>
          <w:sz w:val="22"/>
          <w:szCs w:val="22"/>
        </w:rPr>
      </w:pPr>
    </w:p>
    <w:p w14:paraId="4D30BA90" w14:textId="30EDCC0D" w:rsidR="00DD108D" w:rsidRDefault="0070619F">
      <w:pPr>
        <w:rPr>
          <w:rFonts w:ascii="Helvetica" w:hAnsi="Helvetica"/>
          <w:sz w:val="22"/>
          <w:szCs w:val="22"/>
        </w:rPr>
      </w:pPr>
      <w:r w:rsidRPr="00617277">
        <w:rPr>
          <w:rFonts w:ascii="Helvetica" w:hAnsi="Helvetica"/>
          <w:sz w:val="22"/>
          <w:szCs w:val="22"/>
        </w:rPr>
        <w:t xml:space="preserve">_____ </w:t>
      </w:r>
      <w:proofErr w:type="spellStart"/>
      <w:r w:rsidRPr="00617277">
        <w:rPr>
          <w:rFonts w:ascii="Helvetica" w:hAnsi="Helvetica"/>
          <w:sz w:val="22"/>
          <w:szCs w:val="22"/>
        </w:rPr>
        <w:t>Lesiak</w:t>
      </w:r>
      <w:proofErr w:type="spellEnd"/>
      <w:r w:rsidRPr="00617277">
        <w:rPr>
          <w:rFonts w:ascii="Helvetica" w:hAnsi="Helvetica"/>
          <w:sz w:val="22"/>
          <w:szCs w:val="22"/>
        </w:rPr>
        <w:t xml:space="preserve"> Memorial Scholarship-Gir</w:t>
      </w:r>
      <w:r w:rsidR="00F21F28">
        <w:rPr>
          <w:rFonts w:ascii="Helvetica" w:hAnsi="Helvetica"/>
          <w:sz w:val="22"/>
          <w:szCs w:val="22"/>
        </w:rPr>
        <w:t>l</w:t>
      </w:r>
    </w:p>
    <w:p w14:paraId="2DB9D7F7" w14:textId="4D9EFAA1" w:rsidR="00B87252" w:rsidRDefault="00B87252">
      <w:pPr>
        <w:rPr>
          <w:rFonts w:ascii="Helvetica" w:hAnsi="Helvetica"/>
          <w:sz w:val="22"/>
          <w:szCs w:val="22"/>
        </w:rPr>
      </w:pPr>
    </w:p>
    <w:p w14:paraId="4CA7E176" w14:textId="77777777" w:rsidR="00B87252" w:rsidRPr="00617277" w:rsidRDefault="00B87252" w:rsidP="00B87252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 Emil </w:t>
      </w:r>
      <w:proofErr w:type="spellStart"/>
      <w:r>
        <w:rPr>
          <w:rFonts w:ascii="Helvetica" w:hAnsi="Helvetica"/>
          <w:sz w:val="22"/>
          <w:szCs w:val="22"/>
        </w:rPr>
        <w:t>Stankoski</w:t>
      </w:r>
      <w:proofErr w:type="spellEnd"/>
      <w:r>
        <w:rPr>
          <w:rFonts w:ascii="Helvetica" w:hAnsi="Helvetica"/>
          <w:sz w:val="22"/>
          <w:szCs w:val="22"/>
        </w:rPr>
        <w:t xml:space="preserve"> Memorial Scholarship </w:t>
      </w:r>
    </w:p>
    <w:p w14:paraId="6701D727" w14:textId="5F815417" w:rsidR="00B87252" w:rsidRDefault="00B87252">
      <w:pPr>
        <w:rPr>
          <w:rFonts w:ascii="Helvetica" w:hAnsi="Helvetica"/>
          <w:sz w:val="22"/>
          <w:szCs w:val="22"/>
        </w:rPr>
      </w:pPr>
    </w:p>
    <w:p w14:paraId="7F83E997" w14:textId="28D002C2" w:rsidR="00B87252" w:rsidRDefault="00B8725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Robin &amp; Jean (</w:t>
      </w:r>
      <w:proofErr w:type="spellStart"/>
      <w:r>
        <w:rPr>
          <w:rFonts w:ascii="Helvetica" w:hAnsi="Helvetica"/>
          <w:sz w:val="22"/>
          <w:szCs w:val="22"/>
        </w:rPr>
        <w:t>Dubas</w:t>
      </w:r>
      <w:proofErr w:type="spellEnd"/>
      <w:r>
        <w:rPr>
          <w:rFonts w:ascii="Helvetica" w:hAnsi="Helvetica"/>
          <w:sz w:val="22"/>
          <w:szCs w:val="22"/>
        </w:rPr>
        <w:t>) Anderson Scholarship</w:t>
      </w:r>
    </w:p>
    <w:p w14:paraId="4F06A21E" w14:textId="4C864A57" w:rsidR="00652F13" w:rsidRDefault="00652F13">
      <w:pPr>
        <w:rPr>
          <w:rFonts w:ascii="Helvetica" w:hAnsi="Helvetica"/>
          <w:sz w:val="22"/>
          <w:szCs w:val="22"/>
        </w:rPr>
      </w:pPr>
    </w:p>
    <w:p w14:paraId="3B4F37D4" w14:textId="17C1451B" w:rsidR="00652F13" w:rsidRPr="00617277" w:rsidRDefault="00652F13" w:rsidP="00652F1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 </w:t>
      </w:r>
      <w:r>
        <w:rPr>
          <w:rFonts w:ascii="Helvetica" w:hAnsi="Helvetica"/>
          <w:sz w:val="22"/>
          <w:szCs w:val="22"/>
        </w:rPr>
        <w:t xml:space="preserve">Jim R. </w:t>
      </w:r>
      <w:proofErr w:type="spellStart"/>
      <w:r>
        <w:rPr>
          <w:rFonts w:ascii="Helvetica" w:hAnsi="Helvetica"/>
          <w:sz w:val="22"/>
          <w:szCs w:val="22"/>
        </w:rPr>
        <w:t>Dubas</w:t>
      </w:r>
      <w:proofErr w:type="spellEnd"/>
      <w:r>
        <w:rPr>
          <w:rFonts w:ascii="Helvetica" w:hAnsi="Helvetica"/>
          <w:sz w:val="22"/>
          <w:szCs w:val="22"/>
        </w:rPr>
        <w:t xml:space="preserve"> Memorial</w:t>
      </w:r>
      <w:r>
        <w:rPr>
          <w:rFonts w:ascii="Helvetica" w:hAnsi="Helvetica"/>
          <w:sz w:val="22"/>
          <w:szCs w:val="22"/>
        </w:rPr>
        <w:t xml:space="preserve"> Scholarship</w:t>
      </w:r>
    </w:p>
    <w:p w14:paraId="4737A431" w14:textId="3CA2B9A7" w:rsidR="00617277" w:rsidRDefault="00617277" w:rsidP="00FA3262">
      <w:pPr>
        <w:shd w:val="clear" w:color="auto" w:fill="FFFFFF"/>
        <w:rPr>
          <w:rFonts w:ascii="Helvetica" w:hAnsi="Helvetica"/>
          <w:sz w:val="22"/>
          <w:szCs w:val="22"/>
        </w:rPr>
      </w:pPr>
    </w:p>
    <w:p w14:paraId="49B90AF1" w14:textId="2BFB1FAF" w:rsidR="00617277" w:rsidRDefault="00617277" w:rsidP="00FA3262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 Central Community College Tuition Scholarship</w:t>
      </w:r>
    </w:p>
    <w:p w14:paraId="4821E6C3" w14:textId="77777777" w:rsidR="00BE0B5D" w:rsidRDefault="00BE0B5D">
      <w:pPr>
        <w:rPr>
          <w:rFonts w:ascii="Helvetica" w:hAnsi="Helvetica"/>
          <w:b/>
        </w:rPr>
      </w:pPr>
    </w:p>
    <w:p w14:paraId="579E979D" w14:textId="77777777" w:rsidR="0070619F" w:rsidRDefault="0070619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SECTION THREE:</w:t>
      </w:r>
    </w:p>
    <w:p w14:paraId="7A2B3487" w14:textId="77777777" w:rsidR="0070619F" w:rsidRDefault="0070619F">
      <w:pPr>
        <w:rPr>
          <w:rFonts w:ascii="Helvetica" w:hAnsi="Helvetica"/>
          <w:b/>
        </w:rPr>
      </w:pPr>
    </w:p>
    <w:p w14:paraId="668B1EB8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Please include the following on separate sheets of paper and attach to this form:</w:t>
      </w:r>
    </w:p>
    <w:p w14:paraId="02266678" w14:textId="77777777" w:rsidR="0070619F" w:rsidRDefault="0070619F">
      <w:pPr>
        <w:rPr>
          <w:rFonts w:ascii="Helvetica" w:hAnsi="Helvetica"/>
        </w:rPr>
      </w:pPr>
    </w:p>
    <w:p w14:paraId="1635B31B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1.  Evidence of acceptance (s) and/or application (s) to a post-secondary institution (s) of higher learning.</w:t>
      </w:r>
    </w:p>
    <w:p w14:paraId="2524DE6A" w14:textId="77777777" w:rsidR="0070619F" w:rsidRDefault="0070619F">
      <w:pPr>
        <w:rPr>
          <w:rFonts w:ascii="Helvetica" w:hAnsi="Helvetica"/>
        </w:rPr>
      </w:pPr>
    </w:p>
    <w:p w14:paraId="12755D8E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2.  Written description of applicant’s involvement in school, community, and church.</w:t>
      </w:r>
    </w:p>
    <w:p w14:paraId="3B92CA48" w14:textId="77777777" w:rsidR="0070619F" w:rsidRDefault="0070619F">
      <w:pPr>
        <w:rPr>
          <w:rFonts w:ascii="Helvetica" w:hAnsi="Helvetica"/>
        </w:rPr>
      </w:pPr>
    </w:p>
    <w:p w14:paraId="096700C1" w14:textId="77777777" w:rsidR="0070619F" w:rsidRDefault="0070619F">
      <w:pPr>
        <w:rPr>
          <w:rFonts w:ascii="Helvetica" w:hAnsi="Helvetica"/>
        </w:rPr>
      </w:pPr>
      <w:r>
        <w:rPr>
          <w:rFonts w:ascii="Helvetica" w:hAnsi="Helvetica"/>
        </w:rPr>
        <w:t>3.  Recommendations from individuals of the applicant’s choice attesting to the applicant’s character.  Preferably there will be at least one from a member of the school staff and two from individuals outside the school staff who know the applicant in his/her community.</w:t>
      </w:r>
    </w:p>
    <w:p w14:paraId="4F94A25C" w14:textId="77777777" w:rsidR="0070619F" w:rsidRDefault="0070619F">
      <w:pPr>
        <w:rPr>
          <w:rFonts w:ascii="Helvetica" w:hAnsi="Helvetica"/>
        </w:rPr>
      </w:pPr>
    </w:p>
    <w:p w14:paraId="142590BF" w14:textId="77777777" w:rsidR="00402594" w:rsidRDefault="0070619F">
      <w:pPr>
        <w:rPr>
          <w:rFonts w:ascii="Helvetica" w:hAnsi="Helvetica"/>
        </w:rPr>
      </w:pPr>
      <w:r>
        <w:rPr>
          <w:rFonts w:ascii="Helvetica" w:hAnsi="Helvetica"/>
        </w:rPr>
        <w:t>4.  A written statement of purpose as to what the applicant’s future aspirations are and how applicant anticipates reaching these goals.</w:t>
      </w:r>
    </w:p>
    <w:p w14:paraId="002EA364" w14:textId="77777777" w:rsidR="00402594" w:rsidRDefault="00402594">
      <w:pPr>
        <w:rPr>
          <w:rFonts w:ascii="Helvetica" w:hAnsi="Helvetica"/>
        </w:rPr>
      </w:pPr>
    </w:p>
    <w:p w14:paraId="183EE90E" w14:textId="77777777" w:rsidR="00402594" w:rsidRDefault="00402594">
      <w:pPr>
        <w:rPr>
          <w:rFonts w:ascii="Helvetica" w:hAnsi="Helvetica"/>
        </w:rPr>
      </w:pPr>
    </w:p>
    <w:p w14:paraId="407F7AA1" w14:textId="77777777" w:rsidR="00402594" w:rsidRDefault="00402594">
      <w:pPr>
        <w:rPr>
          <w:rFonts w:ascii="Helvetica" w:hAnsi="Helvetica"/>
        </w:rPr>
      </w:pPr>
    </w:p>
    <w:p w14:paraId="759051B3" w14:textId="77777777" w:rsidR="00402594" w:rsidRDefault="00402594">
      <w:pPr>
        <w:rPr>
          <w:rFonts w:ascii="Helvetica" w:hAnsi="Helvetica"/>
        </w:rPr>
      </w:pPr>
    </w:p>
    <w:p w14:paraId="3C9B42ED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14:paraId="2B636487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Your Signature</w:t>
      </w:r>
    </w:p>
    <w:p w14:paraId="1F144E23" w14:textId="77777777" w:rsidR="00402594" w:rsidRDefault="00402594">
      <w:pPr>
        <w:rPr>
          <w:rFonts w:ascii="Helvetica" w:hAnsi="Helvetica"/>
        </w:rPr>
      </w:pPr>
    </w:p>
    <w:p w14:paraId="690645F1" w14:textId="77777777" w:rsidR="00402594" w:rsidRDefault="00402594">
      <w:pPr>
        <w:rPr>
          <w:rFonts w:ascii="Helvetica" w:hAnsi="Helvetica"/>
        </w:rPr>
      </w:pPr>
    </w:p>
    <w:p w14:paraId="30B6155B" w14:textId="77777777" w:rsidR="00402594" w:rsidRDefault="0040259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14:paraId="545DFFA0" w14:textId="77777777" w:rsidR="002979C1" w:rsidRPr="0070619F" w:rsidRDefault="00402594">
      <w:pPr>
        <w:rPr>
          <w:rFonts w:ascii="Helvetica" w:hAnsi="Helvetica"/>
        </w:rPr>
      </w:pPr>
      <w:r>
        <w:rPr>
          <w:rFonts w:ascii="Helvetica" w:hAnsi="Helvetica"/>
        </w:rPr>
        <w:t>Date</w:t>
      </w:r>
    </w:p>
    <w:sectPr w:rsidR="002979C1" w:rsidRPr="0070619F" w:rsidSect="00FA3262"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C1"/>
    <w:rsid w:val="000B1EB7"/>
    <w:rsid w:val="00145543"/>
    <w:rsid w:val="00216018"/>
    <w:rsid w:val="002979C1"/>
    <w:rsid w:val="003F44AE"/>
    <w:rsid w:val="00402594"/>
    <w:rsid w:val="005508AB"/>
    <w:rsid w:val="00617277"/>
    <w:rsid w:val="00652F13"/>
    <w:rsid w:val="0070619F"/>
    <w:rsid w:val="009D483E"/>
    <w:rsid w:val="00A35624"/>
    <w:rsid w:val="00B87252"/>
    <w:rsid w:val="00BE0B5D"/>
    <w:rsid w:val="00C23C9D"/>
    <w:rsid w:val="00CF4B48"/>
    <w:rsid w:val="00DA5601"/>
    <w:rsid w:val="00DD108D"/>
    <w:rsid w:val="00E711DB"/>
    <w:rsid w:val="00EB7233"/>
    <w:rsid w:val="00EE0F83"/>
    <w:rsid w:val="00F21F28"/>
    <w:rsid w:val="00FA3262"/>
    <w:rsid w:val="00FE7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D0F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cp:lastModifiedBy>Microsoft Office User</cp:lastModifiedBy>
  <cp:revision>2</cp:revision>
  <cp:lastPrinted>2016-10-01T18:02:00Z</cp:lastPrinted>
  <dcterms:created xsi:type="dcterms:W3CDTF">2021-04-06T15:22:00Z</dcterms:created>
  <dcterms:modified xsi:type="dcterms:W3CDTF">2021-04-06T15:22:00Z</dcterms:modified>
</cp:coreProperties>
</file>