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49C743E8"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(14</w:t>
      </w:r>
      <w:r w:rsidR="00754F52" w:rsidRPr="00736230">
        <w:rPr>
          <w:sz w:val="20"/>
          <w:szCs w:val="20"/>
        </w:rPr>
        <w:t>) $1,000.00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2E1AD989"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256F41">
        <w:rPr>
          <w:b/>
          <w:bCs/>
          <w:sz w:val="20"/>
          <w:szCs w:val="20"/>
        </w:rPr>
        <w:t>February 7</w:t>
      </w:r>
      <w:r w:rsidR="00736230" w:rsidRPr="00736230">
        <w:rPr>
          <w:b/>
          <w:bCs/>
          <w:sz w:val="20"/>
          <w:szCs w:val="20"/>
        </w:rPr>
        <w:t>, 20</w:t>
      </w:r>
      <w:r w:rsidR="00256F41">
        <w:rPr>
          <w:b/>
          <w:bCs/>
          <w:sz w:val="20"/>
          <w:szCs w:val="20"/>
        </w:rPr>
        <w:t>20</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1F922D96"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256F41">
        <w:rPr>
          <w:sz w:val="20"/>
          <w:szCs w:val="20"/>
        </w:rPr>
        <w:t>February 7</w:t>
      </w:r>
      <w:r w:rsidR="00736230" w:rsidRPr="00736230">
        <w:rPr>
          <w:sz w:val="20"/>
          <w:szCs w:val="20"/>
        </w:rPr>
        <w:t>, 20</w:t>
      </w:r>
      <w:r w:rsidR="00256F41">
        <w:rPr>
          <w:sz w:val="20"/>
          <w:szCs w:val="20"/>
        </w:rPr>
        <w:t>20</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685"/>
        <w:gridCol w:w="6665"/>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73"/>
        <w:gridCol w:w="5977"/>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48003C">
              <w:rPr>
                <w:rFonts w:ascii="Times New Roman" w:hAnsi="Times New Roman" w:cs="Times New Roman"/>
                <w:b/>
              </w:rPr>
            </w:r>
            <w:r w:rsidR="0048003C">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48003C">
              <w:rPr>
                <w:rFonts w:ascii="Times New Roman" w:hAnsi="Times New Roman" w:cs="Times New Roman"/>
                <w:b/>
              </w:rPr>
            </w:r>
            <w:r w:rsidR="0048003C">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3F7E5D4C" w14:textId="77777777" w:rsidR="008F71C3"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642"/>
        <w:gridCol w:w="3708"/>
      </w:tblGrid>
      <w:tr w:rsidR="008F71C3" w14:paraId="2BE929E5" w14:textId="77777777">
        <w:tc>
          <w:tcPr>
            <w:tcW w:w="5778" w:type="dxa"/>
          </w:tcPr>
          <w:p w14:paraId="3E0065DF" w14:textId="7BFB37D8"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201</w:t>
            </w:r>
            <w:r w:rsidR="00256F41">
              <w:rPr>
                <w:rFonts w:ascii="Times New Roman" w:hAnsi="Times New Roman" w:cs="Times New Roman"/>
              </w:rPr>
              <w:t>8</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1"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2"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3"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344"/>
        <w:gridCol w:w="1761"/>
        <w:gridCol w:w="2033"/>
        <w:gridCol w:w="2212"/>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4"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5"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696"/>
        <w:gridCol w:w="1416"/>
        <w:gridCol w:w="2025"/>
        <w:gridCol w:w="2213"/>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6"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7"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602"/>
        <w:gridCol w:w="274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8"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4943"/>
        <w:gridCol w:w="4407"/>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9"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9"/>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350"/>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4"/>
        <w:gridCol w:w="8256"/>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5"/>
        <w:gridCol w:w="8255"/>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350"/>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350"/>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28FD" w14:textId="77777777" w:rsidR="0048003C" w:rsidRDefault="0048003C" w:rsidP="00784902">
      <w:pPr>
        <w:spacing w:after="0" w:line="240" w:lineRule="auto"/>
      </w:pPr>
      <w:r>
        <w:separator/>
      </w:r>
    </w:p>
  </w:endnote>
  <w:endnote w:type="continuationSeparator" w:id="0">
    <w:p w14:paraId="48BEBFA9" w14:textId="77777777" w:rsidR="0048003C" w:rsidRDefault="0048003C"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EB3B" w14:textId="77777777" w:rsidR="0048003C" w:rsidRDefault="0048003C" w:rsidP="00784902">
      <w:pPr>
        <w:spacing w:after="0" w:line="240" w:lineRule="auto"/>
      </w:pPr>
      <w:r>
        <w:separator/>
      </w:r>
    </w:p>
  </w:footnote>
  <w:footnote w:type="continuationSeparator" w:id="0">
    <w:p w14:paraId="382B52A9" w14:textId="77777777" w:rsidR="0048003C" w:rsidRDefault="0048003C"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25E5"/>
    <w:rsid w:val="000F6926"/>
    <w:rsid w:val="00246CCA"/>
    <w:rsid w:val="00256F41"/>
    <w:rsid w:val="002C7DD7"/>
    <w:rsid w:val="002F3B2A"/>
    <w:rsid w:val="00303078"/>
    <w:rsid w:val="00343216"/>
    <w:rsid w:val="003503F7"/>
    <w:rsid w:val="00353960"/>
    <w:rsid w:val="003B177F"/>
    <w:rsid w:val="003E2787"/>
    <w:rsid w:val="003E2CD9"/>
    <w:rsid w:val="003F5E21"/>
    <w:rsid w:val="0043498D"/>
    <w:rsid w:val="0045240F"/>
    <w:rsid w:val="0048003C"/>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8F71C3"/>
    <w:rsid w:val="00961AD2"/>
    <w:rsid w:val="00981B4A"/>
    <w:rsid w:val="009D57F7"/>
    <w:rsid w:val="009F2414"/>
    <w:rsid w:val="00A25DB3"/>
    <w:rsid w:val="00A574C9"/>
    <w:rsid w:val="00AB28B3"/>
    <w:rsid w:val="00B200E6"/>
    <w:rsid w:val="00B35700"/>
    <w:rsid w:val="00C07BDE"/>
    <w:rsid w:val="00CA62D6"/>
    <w:rsid w:val="00D33A24"/>
    <w:rsid w:val="00D34BBE"/>
    <w:rsid w:val="00D51963"/>
    <w:rsid w:val="00D74850"/>
    <w:rsid w:val="00D971B4"/>
    <w:rsid w:val="00DB1DE0"/>
    <w:rsid w:val="00E0043F"/>
    <w:rsid w:val="00E2454C"/>
    <w:rsid w:val="00E41F47"/>
    <w:rsid w:val="00E42C7D"/>
    <w:rsid w:val="00F205A4"/>
    <w:rsid w:val="00F402CF"/>
    <w:rsid w:val="00F6459C"/>
    <w:rsid w:val="00F9763C"/>
    <w:rsid w:val="00FA7910"/>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cp:lastPrinted>2015-11-24T15:31:00Z</cp:lastPrinted>
  <dcterms:created xsi:type="dcterms:W3CDTF">2019-12-04T15:22:00Z</dcterms:created>
  <dcterms:modified xsi:type="dcterms:W3CDTF">2019-12-04T15:22:00Z</dcterms:modified>
</cp:coreProperties>
</file>